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1A7" w:rsidRDefault="004541A7" w:rsidP="004541A7">
      <w:pPr>
        <w:shd w:val="clear" w:color="auto" w:fill="FFFFFF"/>
        <w:spacing w:after="200"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3CF8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B907DF8" wp14:editId="613D5D59">
            <wp:simplePos x="0" y="0"/>
            <wp:positionH relativeFrom="column">
              <wp:posOffset>2547319</wp:posOffset>
            </wp:positionH>
            <wp:positionV relativeFrom="paragraph">
              <wp:posOffset>183515</wp:posOffset>
            </wp:positionV>
            <wp:extent cx="1351915" cy="1351915"/>
            <wp:effectExtent l="0" t="0" r="635" b="635"/>
            <wp:wrapNone/>
            <wp:docPr id="2" name="Рисунок 1" descr="C:\Users\Лариса\Desktop\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9000" contrast="21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915" cy="1351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«Утверждаю»</w:t>
      </w:r>
    </w:p>
    <w:p w:rsidR="004541A7" w:rsidRDefault="004541A7" w:rsidP="004541A7">
      <w:pPr>
        <w:shd w:val="clear" w:color="auto" w:fill="FFFFFF"/>
        <w:spacing w:after="200"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Директор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школы:   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Н.Г. Потапова </w:t>
      </w:r>
    </w:p>
    <w:p w:rsidR="004541A7" w:rsidRDefault="004541A7" w:rsidP="004541A7">
      <w:pPr>
        <w:shd w:val="clear" w:color="auto" w:fill="FFFFFF"/>
        <w:spacing w:after="200"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4541A7" w:rsidRDefault="004541A7" w:rsidP="004541A7">
      <w:pPr>
        <w:shd w:val="clear" w:color="auto" w:fill="FFFFFF"/>
        <w:spacing w:after="200"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541A7" w:rsidRDefault="004541A7" w:rsidP="004541A7">
      <w:pPr>
        <w:shd w:val="clear" w:color="auto" w:fill="FFFFFF"/>
        <w:spacing w:after="200"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41A7" w:rsidRDefault="004541A7" w:rsidP="004541A7">
      <w:pPr>
        <w:shd w:val="clear" w:color="auto" w:fill="FFFFFF"/>
        <w:spacing w:after="200"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41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Календарный план спортивно-массовых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мероприятий</w:t>
      </w:r>
    </w:p>
    <w:p w:rsidR="004541A7" w:rsidRPr="004541A7" w:rsidRDefault="004541A7" w:rsidP="004541A7">
      <w:pPr>
        <w:shd w:val="clear" w:color="auto" w:fill="FFFFFF"/>
        <w:spacing w:after="200"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ШСК «Олимп» на 2023-2024</w:t>
      </w:r>
      <w:r w:rsidRPr="004541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4541A7" w:rsidRPr="004541A7" w:rsidRDefault="004541A7" w:rsidP="004541A7">
      <w:pPr>
        <w:shd w:val="clear" w:color="auto" w:fill="FFFFFF"/>
        <w:spacing w:after="200" w:line="330" w:lineRule="atLeas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</w:p>
    <w:tbl>
      <w:tblPr>
        <w:tblW w:w="94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2958"/>
        <w:gridCol w:w="1817"/>
        <w:gridCol w:w="1697"/>
        <w:gridCol w:w="2292"/>
      </w:tblGrid>
      <w:tr w:rsidR="004541A7" w:rsidRPr="004541A7" w:rsidTr="00647963">
        <w:trPr>
          <w:trHeight w:val="64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№</w:t>
            </w:r>
            <w:r w:rsidRPr="004541A7">
              <w:rPr>
                <w:rFonts w:ascii="Times New Roman" w:eastAsia="Times New Roman" w:hAnsi="Times New Roman" w:cs="Times New Roman"/>
                <w:noProof/>
                <w:color w:val="007AD0"/>
                <w:sz w:val="24"/>
                <w:szCs w:val="24"/>
                <w:lang w:eastAsia="ru-RU"/>
              </w:rPr>
              <w:drawing>
                <wp:inline distT="0" distB="0" distL="0" distR="0" wp14:anchorId="2DE30F21" wp14:editId="7AC83CA7">
                  <wp:extent cx="7620" cy="7620"/>
                  <wp:effectExtent l="0" t="0" r="0" b="0"/>
                  <wp:docPr id="1" name="Рисунок 1" descr="Хочу такой сайт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Хочу такой сайт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Период проведение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b/>
                <w:bCs/>
                <w:color w:val="555555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541A7" w:rsidRPr="004541A7" w:rsidTr="00647963">
        <w:trPr>
          <w:trHeight w:val="94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Составление расписания работы спортивного зала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FE6594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FE6594" w:rsidP="00FE65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</w:tc>
      </w:tr>
      <w:tr w:rsidR="004541A7" w:rsidRPr="004541A7" w:rsidTr="00647963">
        <w:trPr>
          <w:trHeight w:val="94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Мониторинг занятости обучающихся в спортивных секциях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FE6594" w:rsidP="00FE65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FE6594" w:rsidP="004541A7">
            <w:pPr>
              <w:spacing w:after="0" w:line="330" w:lineRule="atLeast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Торгашова А.Н</w:t>
            </w:r>
          </w:p>
        </w:tc>
      </w:tr>
      <w:tr w:rsidR="004541A7" w:rsidRPr="004541A7" w:rsidTr="00647963">
        <w:trPr>
          <w:trHeight w:val="70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Декада бега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FE6594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FE6594" w:rsidP="00FE65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</w:tc>
      </w:tr>
      <w:tr w:rsidR="004541A7" w:rsidRPr="004541A7" w:rsidTr="00647963">
        <w:trPr>
          <w:trHeight w:val="70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Осенний кросс «Золотая осень»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AF5C98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FE6594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</w:tc>
      </w:tr>
      <w:tr w:rsidR="004541A7" w:rsidRPr="004541A7" w:rsidTr="00647963">
        <w:trPr>
          <w:trHeight w:val="70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FE6594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Соревнования по футболу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AF5C98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FE6594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</w:tc>
      </w:tr>
      <w:tr w:rsidR="004541A7" w:rsidRPr="004541A7" w:rsidTr="00647963">
        <w:trPr>
          <w:trHeight w:val="142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Проведение мониторинга физической подготовленности и физического развития обучающихся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AF5C98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AF5C98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Торгашова А.Н.</w:t>
            </w:r>
          </w:p>
        </w:tc>
      </w:tr>
      <w:tr w:rsidR="004541A7" w:rsidRPr="004541A7" w:rsidTr="00647963">
        <w:trPr>
          <w:trHeight w:val="94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Проведение школьного тура олимпиады по физической культуре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AF5C98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7-9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AF5C98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</w:tc>
      </w:tr>
      <w:tr w:rsidR="004541A7" w:rsidRPr="004541A7" w:rsidTr="00647963">
        <w:trPr>
          <w:trHeight w:val="930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AF5C98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Соревнования по волейболу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AF5C98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6-9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AF5C98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</w:tc>
      </w:tr>
      <w:tr w:rsidR="004541A7" w:rsidRPr="004541A7" w:rsidTr="00647963">
        <w:trPr>
          <w:trHeight w:val="70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«Веселые старты»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AF5C98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2-8 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AF5C98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</w:tc>
      </w:tr>
      <w:tr w:rsidR="004541A7" w:rsidRPr="004541A7" w:rsidTr="00647963">
        <w:trPr>
          <w:trHeight w:val="70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Пе</w:t>
            </w:r>
            <w:r w:rsidR="00AF5C98"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рвенство школы по </w:t>
            </w:r>
            <w:proofErr w:type="spellStart"/>
            <w:r w:rsidR="00AF5C98"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дарсту</w:t>
            </w:r>
            <w:proofErr w:type="spellEnd"/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7F6979" w:rsidP="007F69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</w:tc>
      </w:tr>
      <w:tr w:rsidR="004541A7" w:rsidRPr="004541A7" w:rsidTr="00647963">
        <w:trPr>
          <w:trHeight w:val="70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AF5C98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Первенство школы по настольному теннису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</w:tc>
      </w:tr>
      <w:tr w:rsidR="004541A7" w:rsidRPr="004541A7" w:rsidTr="00647963">
        <w:trPr>
          <w:trHeight w:val="70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Соревнования по ОФП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</w:tc>
      </w:tr>
      <w:tr w:rsidR="004541A7" w:rsidRPr="004541A7" w:rsidTr="00647963">
        <w:trPr>
          <w:trHeight w:val="70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13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Первенство школы по пионерболу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</w:tc>
      </w:tr>
      <w:tr w:rsidR="004541A7" w:rsidRPr="004541A7" w:rsidTr="00647963">
        <w:trPr>
          <w:trHeight w:val="70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14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Школьная легкоатлетическая эстафета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41A7" w:rsidRPr="004541A7" w:rsidTr="00647963">
        <w:trPr>
          <w:trHeight w:val="465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15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Неделя здоровья 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7F6979" w:rsidP="007F69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2-9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41A7" w:rsidRPr="004541A7" w:rsidTr="00647963">
        <w:trPr>
          <w:trHeight w:val="930"/>
        </w:trPr>
        <w:tc>
          <w:tcPr>
            <w:tcW w:w="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7F6979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16</w:t>
            </w:r>
            <w:r w:rsidR="004541A7"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4541A7" w:rsidP="00454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4541A7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Участие в муниципальных соревнованиях согласно плану 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7F6979" w:rsidP="004541A7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</w:t>
            </w:r>
            <w:r w:rsidR="00647963"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-9 классы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4541A7" w:rsidRDefault="00647963" w:rsidP="004541A7">
            <w:pPr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541A7" w:rsidRPr="007F6979" w:rsidRDefault="00647963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Косов Е.А.</w:t>
            </w:r>
          </w:p>
          <w:p w:rsidR="00647963" w:rsidRPr="004541A7" w:rsidRDefault="00647963" w:rsidP="00454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7F6979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Торгашова А.Н.</w:t>
            </w:r>
          </w:p>
        </w:tc>
      </w:tr>
    </w:tbl>
    <w:p w:rsidR="005B00EE" w:rsidRDefault="005B00EE"/>
    <w:sectPr w:rsidR="005B00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9A2"/>
    <w:rsid w:val="004541A7"/>
    <w:rsid w:val="005B00EE"/>
    <w:rsid w:val="00647963"/>
    <w:rsid w:val="007F6979"/>
    <w:rsid w:val="00AF5C98"/>
    <w:rsid w:val="00CA19A2"/>
    <w:rsid w:val="00FE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D7E3CC-4818-441F-9082-AFB4F38C6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&#1089;&#1072;&#1081;&#1090;&#1086;&#1073;&#1088;&#1072;&#1079;&#1086;&#1074;&#1072;&#1085;&#1080;&#1103;.&#1088;&#1092;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SmartBuy</dc:creator>
  <cp:keywords/>
  <dc:description/>
  <cp:lastModifiedBy>SmartBuy</cp:lastModifiedBy>
  <cp:revision>2</cp:revision>
  <dcterms:created xsi:type="dcterms:W3CDTF">2023-11-19T18:10:00Z</dcterms:created>
  <dcterms:modified xsi:type="dcterms:W3CDTF">2023-11-19T18:19:00Z</dcterms:modified>
</cp:coreProperties>
</file>